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8024" w14:textId="727C3E47" w:rsidR="002C4EE9" w:rsidRDefault="002C4EE9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271CD0" wp14:editId="184C1C47">
            <wp:simplePos x="0" y="0"/>
            <wp:positionH relativeFrom="margin">
              <wp:posOffset>1868805</wp:posOffset>
            </wp:positionH>
            <wp:positionV relativeFrom="paragraph">
              <wp:posOffset>-457200</wp:posOffset>
            </wp:positionV>
            <wp:extent cx="2034540" cy="837560"/>
            <wp:effectExtent l="0" t="0" r="3810" b="127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81"/>
                    <a:stretch/>
                  </pic:blipFill>
                  <pic:spPr bwMode="auto">
                    <a:xfrm>
                      <a:off x="0" y="0"/>
                      <a:ext cx="2034540" cy="8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31ABF7" w14:textId="3899C845" w:rsidR="002C4EE9" w:rsidRDefault="00D72453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0"/>
          <w:szCs w:val="20"/>
          <w:lang w:eastAsia="fr-FR"/>
        </w:rPr>
      </w:pPr>
      <w:r w:rsidRPr="00DC242F">
        <w:rPr>
          <w:rFonts w:ascii="Helvetica" w:eastAsia="Times New Roman" w:hAnsi="Helvetica" w:cs="Helvetica"/>
          <w:b/>
          <w:noProof/>
          <w:color w:val="000000"/>
          <w:sz w:val="4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CDE84" wp14:editId="116C7529">
                <wp:simplePos x="0" y="0"/>
                <wp:positionH relativeFrom="column">
                  <wp:posOffset>1733550</wp:posOffset>
                </wp:positionH>
                <wp:positionV relativeFrom="paragraph">
                  <wp:posOffset>149225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908E" w14:textId="4DFFCACC" w:rsidR="00DC242F" w:rsidRPr="00DC242F" w:rsidRDefault="00DC242F" w:rsidP="00D72453">
                            <w:pPr>
                              <w:jc w:val="center"/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</w:pPr>
                            <w:r w:rsidRPr="00DC242F"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  <w:t>En partenariat</w:t>
                            </w:r>
                            <w:r w:rsidR="00D72453"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DC242F"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  <w:t>avec l</w:t>
                            </w:r>
                            <w:r w:rsidR="00D72453"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  <w:t>a Métropole</w:t>
                            </w:r>
                            <w:r w:rsidR="00810484">
                              <w:rPr>
                                <w:rFonts w:ascii="Helvetica" w:eastAsia="Times New Roman" w:hAnsi="Helvetica" w:cs="Helvetica"/>
                                <w:i/>
                                <w:color w:val="000000"/>
                                <w:szCs w:val="20"/>
                                <w:lang w:eastAsia="fr-FR"/>
                              </w:rPr>
                              <w:t xml:space="preserve"> Aix Marseille Provence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CDE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6.5pt;margin-top:11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" filled="f" stroked="f">
                <v:textbox style="mso-fit-shape-to-text:t">
                  <w:txbxContent>
                    <w:p w14:paraId="7DDD908E" w14:textId="4DFFCACC" w:rsidR="00DC242F" w:rsidRPr="00DC242F" w:rsidRDefault="00DC242F" w:rsidP="00D72453">
                      <w:pPr>
                        <w:jc w:val="center"/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</w:pPr>
                      <w:r w:rsidRPr="00DC242F"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  <w:t>En partenariat</w:t>
                      </w:r>
                      <w:r w:rsidR="00D72453"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  <w:t xml:space="preserve"> </w:t>
                      </w:r>
                      <w:r w:rsidRPr="00DC242F"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  <w:t>avec l</w:t>
                      </w:r>
                      <w:r w:rsidR="00D72453"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  <w:t>a Métropole</w:t>
                      </w:r>
                      <w:r w:rsidR="00810484">
                        <w:rPr>
                          <w:rFonts w:ascii="Helvetica" w:eastAsia="Times New Roman" w:hAnsi="Helvetica" w:cs="Helvetica"/>
                          <w:i/>
                          <w:color w:val="000000"/>
                          <w:szCs w:val="20"/>
                          <w:lang w:eastAsia="fr-FR"/>
                        </w:rPr>
                        <w:t xml:space="preserve"> Aix Marseille Provence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2BF7E5" w14:textId="5E1FCFAD" w:rsidR="00D72453" w:rsidRDefault="00D72453" w:rsidP="002C4EE9">
      <w:pPr>
        <w:pBdr>
          <w:bottom w:val="single" w:sz="6" w:space="1" w:color="auto"/>
        </w:pBdr>
        <w:spacing w:after="0" w:line="240" w:lineRule="auto"/>
        <w:jc w:val="center"/>
        <w:rPr>
          <w:noProof/>
        </w:rPr>
      </w:pPr>
    </w:p>
    <w:p w14:paraId="41EE816A" w14:textId="7EA4D1EF" w:rsidR="00DC242F" w:rsidRDefault="00D72453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B57646" wp14:editId="315C23EC">
            <wp:simplePos x="0" y="0"/>
            <wp:positionH relativeFrom="column">
              <wp:posOffset>2157999</wp:posOffset>
            </wp:positionH>
            <wp:positionV relativeFrom="paragraph">
              <wp:posOffset>167005</wp:posOffset>
            </wp:positionV>
            <wp:extent cx="1475335" cy="889301"/>
            <wp:effectExtent l="0" t="0" r="0" b="6350"/>
            <wp:wrapNone/>
            <wp:docPr id="2" name="Image 2" descr="Résultat de recherche d'images pour &quot;amp metropol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mp metropole log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22253" r="6020" b="23993"/>
                    <a:stretch/>
                  </pic:blipFill>
                  <pic:spPr bwMode="auto">
                    <a:xfrm>
                      <a:off x="0" y="0"/>
                      <a:ext cx="1475335" cy="88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E7266" w14:textId="589A5291" w:rsidR="00DC242F" w:rsidRDefault="00DC242F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0"/>
          <w:szCs w:val="20"/>
          <w:lang w:eastAsia="fr-FR"/>
        </w:rPr>
      </w:pPr>
    </w:p>
    <w:p w14:paraId="335E5932" w14:textId="77777777" w:rsidR="00D72453" w:rsidRDefault="00D72453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0"/>
          <w:szCs w:val="20"/>
          <w:lang w:eastAsia="fr-FR"/>
        </w:rPr>
      </w:pPr>
    </w:p>
    <w:p w14:paraId="324D72F7" w14:textId="6913C63B" w:rsidR="00DC242F" w:rsidRDefault="00DC242F" w:rsidP="00361FFD">
      <w:pPr>
        <w:pBdr>
          <w:bottom w:val="single" w:sz="6" w:space="1" w:color="auto"/>
        </w:pBdr>
        <w:spacing w:after="0" w:line="240" w:lineRule="auto"/>
        <w:rPr>
          <w:rFonts w:ascii="Helvetica" w:eastAsia="Times New Roman" w:hAnsi="Helvetica" w:cs="Helvetica"/>
          <w:b/>
          <w:color w:val="000000"/>
          <w:sz w:val="14"/>
          <w:szCs w:val="20"/>
          <w:lang w:eastAsia="fr-FR"/>
        </w:rPr>
      </w:pPr>
    </w:p>
    <w:p w14:paraId="36A8A245" w14:textId="77777777" w:rsidR="00810484" w:rsidRPr="00361FFD" w:rsidRDefault="00810484" w:rsidP="00361FFD">
      <w:pPr>
        <w:pBdr>
          <w:bottom w:val="single" w:sz="6" w:space="1" w:color="auto"/>
        </w:pBdr>
        <w:spacing w:after="0" w:line="240" w:lineRule="auto"/>
        <w:rPr>
          <w:rFonts w:ascii="Helvetica" w:eastAsia="Times New Roman" w:hAnsi="Helvetica" w:cs="Helvetica"/>
          <w:b/>
          <w:color w:val="000000"/>
          <w:sz w:val="14"/>
          <w:szCs w:val="20"/>
          <w:lang w:eastAsia="fr-FR"/>
        </w:rPr>
      </w:pPr>
    </w:p>
    <w:p w14:paraId="3A9ECFC3" w14:textId="4C9538B0" w:rsidR="00553346" w:rsidRPr="00350B3B" w:rsidRDefault="002C4EE9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6"/>
          <w:szCs w:val="20"/>
          <w:lang w:eastAsia="fr-FR"/>
        </w:rPr>
      </w:pPr>
      <w:r w:rsidRPr="00350B3B">
        <w:rPr>
          <w:rFonts w:ascii="Helvetica" w:eastAsia="Times New Roman" w:hAnsi="Helvetica" w:cs="Helvetica"/>
          <w:b/>
          <w:color w:val="000000"/>
          <w:sz w:val="36"/>
          <w:szCs w:val="20"/>
          <w:lang w:eastAsia="fr-FR"/>
        </w:rPr>
        <w:t xml:space="preserve">Inscription </w:t>
      </w:r>
      <w:r w:rsidR="00553346" w:rsidRPr="00350B3B">
        <w:rPr>
          <w:rFonts w:ascii="Helvetica" w:eastAsia="Times New Roman" w:hAnsi="Helvetica" w:cs="Helvetica"/>
          <w:b/>
          <w:color w:val="000000"/>
          <w:sz w:val="36"/>
          <w:szCs w:val="20"/>
          <w:lang w:eastAsia="fr-FR"/>
        </w:rPr>
        <w:t xml:space="preserve">à la </w:t>
      </w:r>
      <w:r w:rsidRPr="00350B3B">
        <w:rPr>
          <w:rFonts w:ascii="Helvetica" w:eastAsia="Times New Roman" w:hAnsi="Helvetica" w:cs="Helvetica"/>
          <w:b/>
          <w:color w:val="000000"/>
          <w:sz w:val="36"/>
          <w:szCs w:val="20"/>
          <w:lang w:eastAsia="fr-FR"/>
        </w:rPr>
        <w:t>matinée de présentation de la charte de confiance de la récolte de bois</w:t>
      </w:r>
      <w:r w:rsidR="003E24A4" w:rsidRPr="00350B3B">
        <w:rPr>
          <w:rFonts w:ascii="Helvetica" w:eastAsia="Times New Roman" w:hAnsi="Helvetica" w:cs="Helvetica"/>
          <w:b/>
          <w:color w:val="000000"/>
          <w:sz w:val="36"/>
          <w:szCs w:val="20"/>
          <w:lang w:eastAsia="fr-FR"/>
        </w:rPr>
        <w:t xml:space="preserve"> </w:t>
      </w:r>
    </w:p>
    <w:p w14:paraId="10CBFD0D" w14:textId="35D7A5BE" w:rsidR="00361FFD" w:rsidRPr="00350B3B" w:rsidRDefault="00103357" w:rsidP="00361FFD">
      <w:pPr>
        <w:pBdr>
          <w:bottom w:val="single" w:sz="6" w:space="1" w:color="auto"/>
        </w:pBdr>
        <w:spacing w:before="240" w:line="240" w:lineRule="auto"/>
        <w:jc w:val="center"/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</w:pPr>
      <w:r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>Le</w:t>
      </w:r>
      <w:r w:rsidR="00D72453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 4</w:t>
      </w:r>
      <w:r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 </w:t>
      </w:r>
      <w:r w:rsidR="00D564EC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>mars 2020</w:t>
      </w:r>
      <w:r w:rsidR="00361FFD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>, à 09h30</w:t>
      </w:r>
      <w:r w:rsidR="00D564EC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 </w:t>
      </w:r>
      <w:r w:rsidR="002C4EE9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à </w:t>
      </w:r>
      <w:r w:rsidR="00D564EC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Gardanne, Pavillon du Roy René, </w:t>
      </w:r>
      <w:r w:rsidR="00D72453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CD6 </w:t>
      </w:r>
      <w:proofErr w:type="spellStart"/>
      <w:r w:rsidR="00D72453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>Valabre</w:t>
      </w:r>
      <w:proofErr w:type="spellEnd"/>
      <w:r w:rsidR="00D72453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 xml:space="preserve">, </w:t>
      </w:r>
      <w:r w:rsidR="00D564EC" w:rsidRPr="00350B3B">
        <w:rPr>
          <w:rFonts w:ascii="Helvetica" w:eastAsia="Times New Roman" w:hAnsi="Helvetica" w:cs="Helvetica"/>
          <w:i/>
          <w:color w:val="000000"/>
          <w:sz w:val="36"/>
          <w:szCs w:val="20"/>
          <w:lang w:eastAsia="fr-FR"/>
        </w:rPr>
        <w:t>13120 Gardanne</w:t>
      </w:r>
    </w:p>
    <w:p w14:paraId="6F934AE3" w14:textId="16A9DC2F" w:rsidR="00553346" w:rsidRPr="00350B3B" w:rsidRDefault="00553346" w:rsidP="002C4EE9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i/>
          <w:color w:val="000000"/>
          <w:sz w:val="24"/>
          <w:szCs w:val="20"/>
          <w:lang w:eastAsia="fr-FR"/>
        </w:rPr>
      </w:pPr>
      <w:r w:rsidRPr="00350B3B">
        <w:rPr>
          <w:rFonts w:ascii="Helvetica" w:eastAsia="Times New Roman" w:hAnsi="Helvetica" w:cs="Helvetica"/>
          <w:i/>
          <w:color w:val="000000"/>
          <w:sz w:val="24"/>
          <w:szCs w:val="20"/>
          <w:lang w:eastAsia="fr-FR"/>
        </w:rPr>
        <w:t>(01 bulletin par participant SVP)</w:t>
      </w:r>
    </w:p>
    <w:p w14:paraId="0D70C2E8" w14:textId="77777777" w:rsidR="00361FFD" w:rsidRPr="00350B3B" w:rsidRDefault="00361FFD" w:rsidP="00361FFD">
      <w:pPr>
        <w:pBdr>
          <w:bottom w:val="single" w:sz="6" w:space="1" w:color="auto"/>
        </w:pBdr>
        <w:spacing w:after="0" w:line="240" w:lineRule="auto"/>
        <w:rPr>
          <w:rFonts w:ascii="Helvetica" w:eastAsia="Times New Roman" w:hAnsi="Helvetica" w:cs="Helvetica"/>
          <w:i/>
          <w:color w:val="000000"/>
          <w:sz w:val="8"/>
          <w:szCs w:val="20"/>
          <w:lang w:eastAsia="fr-FR"/>
        </w:rPr>
      </w:pPr>
    </w:p>
    <w:p w14:paraId="11843BBC" w14:textId="24E8B1C3" w:rsidR="002C4EE9" w:rsidRPr="00350B3B" w:rsidRDefault="00553346" w:rsidP="001D511A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i/>
          <w:color w:val="000000"/>
          <w:sz w:val="32"/>
          <w:szCs w:val="20"/>
          <w:lang w:eastAsia="fr-FR"/>
        </w:rPr>
      </w:pPr>
      <w:r w:rsidRPr="00350B3B">
        <w:rPr>
          <w:rFonts w:ascii="Helvetica" w:eastAsia="Times New Roman" w:hAnsi="Helvetica" w:cs="Helvetica"/>
          <w:i/>
          <w:color w:val="000000"/>
          <w:sz w:val="32"/>
          <w:szCs w:val="20"/>
          <w:lang w:eastAsia="fr-FR"/>
        </w:rPr>
        <w:t xml:space="preserve">A nous retourner avant le </w:t>
      </w:r>
      <w:r w:rsidR="00D564EC" w:rsidRPr="00350B3B">
        <w:rPr>
          <w:rFonts w:ascii="Helvetica" w:eastAsia="Times New Roman" w:hAnsi="Helvetica" w:cs="Helvetica"/>
          <w:i/>
          <w:color w:val="000000"/>
          <w:sz w:val="32"/>
          <w:szCs w:val="20"/>
          <w:lang w:eastAsia="fr-FR"/>
        </w:rPr>
        <w:t>2</w:t>
      </w:r>
      <w:r w:rsidR="00F81394">
        <w:rPr>
          <w:rFonts w:ascii="Helvetica" w:eastAsia="Times New Roman" w:hAnsi="Helvetica" w:cs="Helvetica"/>
          <w:i/>
          <w:color w:val="000000"/>
          <w:sz w:val="32"/>
          <w:szCs w:val="20"/>
          <w:lang w:eastAsia="fr-FR"/>
        </w:rPr>
        <w:t>6</w:t>
      </w:r>
      <w:r w:rsidR="00D564EC" w:rsidRPr="00350B3B">
        <w:rPr>
          <w:rFonts w:ascii="Helvetica" w:eastAsia="Times New Roman" w:hAnsi="Helvetica" w:cs="Helvetica"/>
          <w:i/>
          <w:color w:val="000000"/>
          <w:sz w:val="32"/>
          <w:szCs w:val="20"/>
          <w:lang w:eastAsia="fr-FR"/>
        </w:rPr>
        <w:t xml:space="preserve"> février 2020</w:t>
      </w:r>
    </w:p>
    <w:p w14:paraId="2AC4D86A" w14:textId="77777777" w:rsidR="001D511A" w:rsidRPr="00350B3B" w:rsidRDefault="001D511A" w:rsidP="001D511A">
      <w:pPr>
        <w:pBdr>
          <w:bottom w:val="single" w:sz="6" w:space="1" w:color="auto"/>
        </w:pBdr>
        <w:spacing w:after="0" w:line="240" w:lineRule="auto"/>
        <w:jc w:val="center"/>
        <w:rPr>
          <w:rFonts w:ascii="Helvetica" w:eastAsia="Times New Roman" w:hAnsi="Helvetica" w:cs="Helvetica"/>
          <w:i/>
          <w:color w:val="000000"/>
          <w:sz w:val="28"/>
          <w:szCs w:val="20"/>
          <w:lang w:eastAsia="fr-FR"/>
        </w:rPr>
      </w:pPr>
    </w:p>
    <w:p w14:paraId="18F45020" w14:textId="77777777" w:rsidR="002C4EE9" w:rsidRDefault="002C4EE9" w:rsidP="002C4EE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FB29145" w14:textId="77777777" w:rsidR="002C4EE9" w:rsidRPr="00350B3B" w:rsidRDefault="00553346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 xml:space="preserve">Raison sociale </w:t>
      </w:r>
      <w:r w:rsidR="002C4EE9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entreprise :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 xml:space="preserve"> </w:t>
      </w:r>
      <w:r w:rsidR="002C4EE9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</w:t>
      </w:r>
    </w:p>
    <w:p w14:paraId="307C065E" w14:textId="77777777" w:rsidR="00553346" w:rsidRPr="00350B3B" w:rsidRDefault="00553346" w:rsidP="002C4EE9">
      <w:pPr>
        <w:spacing w:after="0" w:line="405" w:lineRule="atLeast"/>
        <w:rPr>
          <w:rFonts w:ascii="Helvetica" w:eastAsia="Times New Roman" w:hAnsi="Helvetica" w:cs="Helvetica"/>
          <w:i/>
          <w:color w:val="000000"/>
          <w:sz w:val="28"/>
          <w:szCs w:val="28"/>
          <w:lang w:eastAsia="fr-FR"/>
        </w:rPr>
      </w:pPr>
      <w:proofErr w:type="gramStart"/>
      <w:r w:rsidRPr="00350B3B">
        <w:rPr>
          <w:rFonts w:ascii="Helvetica" w:eastAsia="Times New Roman" w:hAnsi="Helvetica" w:cs="Helvetica"/>
          <w:i/>
          <w:color w:val="000000"/>
          <w:sz w:val="28"/>
          <w:szCs w:val="28"/>
          <w:lang w:eastAsia="fr-FR"/>
        </w:rPr>
        <w:t>ou</w:t>
      </w:r>
      <w:proofErr w:type="gramEnd"/>
      <w:r w:rsidRPr="00350B3B">
        <w:rPr>
          <w:rFonts w:ascii="Helvetica" w:eastAsia="Times New Roman" w:hAnsi="Helvetica" w:cs="Helvetica"/>
          <w:i/>
          <w:color w:val="000000"/>
          <w:sz w:val="28"/>
          <w:szCs w:val="28"/>
          <w:lang w:eastAsia="fr-FR"/>
        </w:rPr>
        <w:t xml:space="preserve"> </w:t>
      </w:r>
    </w:p>
    <w:p w14:paraId="210D1932" w14:textId="77777777" w:rsidR="00553346" w:rsidRPr="00350B3B" w:rsidRDefault="00553346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Nom structure : …………………………………………………………</w:t>
      </w:r>
    </w:p>
    <w:p w14:paraId="0E8C4CDD" w14:textId="77777777" w:rsidR="002C4EE9" w:rsidRPr="00350B3B" w:rsidRDefault="002C4EE9" w:rsidP="002C4EE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376D6884" w14:textId="77777777" w:rsidR="00553346" w:rsidRPr="00350B3B" w:rsidRDefault="00553346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Activité : ………………………………………………………………….</w:t>
      </w:r>
    </w:p>
    <w:p w14:paraId="7B4F6C90" w14:textId="77777777" w:rsidR="00553346" w:rsidRPr="00350B3B" w:rsidRDefault="00553346" w:rsidP="002C4EE9">
      <w:pPr>
        <w:spacing w:after="0" w:line="405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3104BDA2" w14:textId="00BCCCA6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Nom du participant</w:t>
      </w:r>
      <w:r w:rsidR="001D511A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 xml:space="preserve"> : 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………………………………………………….</w:t>
      </w:r>
    </w:p>
    <w:p w14:paraId="1DEBCA4B" w14:textId="77777777" w:rsidR="002C4EE9" w:rsidRPr="00350B3B" w:rsidRDefault="002C4EE9" w:rsidP="002C4EE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79BC5BEF" w14:textId="33DD9B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Prénom</w:t>
      </w:r>
      <w:r w:rsidR="001D511A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 : 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</w:t>
      </w:r>
      <w:r w:rsidR="001D511A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</w:t>
      </w:r>
    </w:p>
    <w:p w14:paraId="4A1FE4F9" w14:textId="77777777" w:rsidR="002C4EE9" w:rsidRPr="00350B3B" w:rsidRDefault="002C4EE9" w:rsidP="002C4EE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449FF5C1" w14:textId="0B458C3E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E-mail</w:t>
      </w:r>
      <w:r w:rsidR="001D511A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 : 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…………………………………………………</w:t>
      </w:r>
      <w:r w:rsidR="001D511A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  <w:r w:rsidR="00A57528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.</w:t>
      </w:r>
    </w:p>
    <w:p w14:paraId="47A3CA06" w14:textId="777777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718A2B02" w14:textId="777777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Téléphone fixe : ………………………………………………</w:t>
      </w:r>
      <w:r w:rsidR="00553346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</w:p>
    <w:p w14:paraId="5CA0DBF8" w14:textId="777777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222396D5" w14:textId="777777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Tél mobile : ……………………………………………………</w:t>
      </w:r>
      <w:r w:rsidR="00553346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</w:p>
    <w:p w14:paraId="4A5E25C5" w14:textId="77777777" w:rsidR="002C4EE9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Cs w:val="28"/>
          <w:lang w:eastAsia="fr-FR"/>
        </w:rPr>
      </w:pPr>
    </w:p>
    <w:p w14:paraId="58540E42" w14:textId="4F9CE540" w:rsidR="003E24A4" w:rsidRPr="00350B3B" w:rsidRDefault="002C4EE9" w:rsidP="003E24A4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Adresse complète :</w:t>
      </w:r>
      <w:r w:rsidR="003E24A4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 xml:space="preserve"> ………………………………………………………</w:t>
      </w:r>
      <w:r w:rsid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</w:t>
      </w:r>
    </w:p>
    <w:p w14:paraId="517269AE" w14:textId="5B7EB551" w:rsidR="00361FFD" w:rsidRPr="00350B3B" w:rsidRDefault="002C4EE9" w:rsidP="002C4EE9">
      <w:pPr>
        <w:spacing w:after="0" w:line="405" w:lineRule="atLeas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………………………………………………………………………………</w:t>
      </w:r>
      <w:r w:rsidR="00361FFD" w:rsidRP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………………………………………………………………………………</w:t>
      </w:r>
      <w:r w:rsidR="00350B3B"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…………</w:t>
      </w:r>
    </w:p>
    <w:sectPr w:rsidR="00361FFD" w:rsidRPr="00350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E4C4" w14:textId="77777777" w:rsidR="00781BD9" w:rsidRDefault="00781BD9" w:rsidP="00350B3B">
      <w:pPr>
        <w:spacing w:after="0" w:line="240" w:lineRule="auto"/>
      </w:pPr>
      <w:r>
        <w:separator/>
      </w:r>
    </w:p>
  </w:endnote>
  <w:endnote w:type="continuationSeparator" w:id="0">
    <w:p w14:paraId="6354DA91" w14:textId="77777777" w:rsidR="00781BD9" w:rsidRDefault="00781BD9" w:rsidP="0035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D347" w14:textId="77777777" w:rsidR="004F6610" w:rsidRDefault="004F66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B4F5" w14:textId="1A276688" w:rsidR="00350B3B" w:rsidRDefault="00350B3B" w:rsidP="00350B3B">
    <w:pPr>
      <w:pStyle w:val="Pieddepag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366B12F7" wp14:editId="74952E0B">
          <wp:simplePos x="0" y="0"/>
          <wp:positionH relativeFrom="column">
            <wp:posOffset>5134610</wp:posOffset>
          </wp:positionH>
          <wp:positionV relativeFrom="paragraph">
            <wp:posOffset>-260985</wp:posOffset>
          </wp:positionV>
          <wp:extent cx="624205" cy="798195"/>
          <wp:effectExtent l="0" t="0" r="4445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4F6A63" wp14:editId="020F9628">
          <wp:simplePos x="0" y="0"/>
          <wp:positionH relativeFrom="column">
            <wp:posOffset>3916045</wp:posOffset>
          </wp:positionH>
          <wp:positionV relativeFrom="paragraph">
            <wp:posOffset>-45720</wp:posOffset>
          </wp:positionV>
          <wp:extent cx="1157605" cy="57912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5A093" w14:textId="77777777" w:rsidR="00350B3B" w:rsidRDefault="00350B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120C" w14:textId="77777777" w:rsidR="004F6610" w:rsidRDefault="004F66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B066" w14:textId="77777777" w:rsidR="00781BD9" w:rsidRDefault="00781BD9" w:rsidP="00350B3B">
      <w:pPr>
        <w:spacing w:after="0" w:line="240" w:lineRule="auto"/>
      </w:pPr>
      <w:r>
        <w:separator/>
      </w:r>
    </w:p>
  </w:footnote>
  <w:footnote w:type="continuationSeparator" w:id="0">
    <w:p w14:paraId="4CDA3CC9" w14:textId="77777777" w:rsidR="00781BD9" w:rsidRDefault="00781BD9" w:rsidP="0035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5006" w14:textId="77777777" w:rsidR="004F6610" w:rsidRDefault="004F66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4BF6" w14:textId="77777777" w:rsidR="004F6610" w:rsidRDefault="004F66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0A36" w14:textId="77777777" w:rsidR="004F6610" w:rsidRDefault="004F66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E9"/>
    <w:rsid w:val="00103357"/>
    <w:rsid w:val="001D511A"/>
    <w:rsid w:val="00255384"/>
    <w:rsid w:val="0025592B"/>
    <w:rsid w:val="002C4EE9"/>
    <w:rsid w:val="00350B3B"/>
    <w:rsid w:val="00361FFD"/>
    <w:rsid w:val="003B6A3F"/>
    <w:rsid w:val="003E24A4"/>
    <w:rsid w:val="004F6610"/>
    <w:rsid w:val="00553346"/>
    <w:rsid w:val="00781BD9"/>
    <w:rsid w:val="00810484"/>
    <w:rsid w:val="008816D6"/>
    <w:rsid w:val="00A51235"/>
    <w:rsid w:val="00A57528"/>
    <w:rsid w:val="00D315A9"/>
    <w:rsid w:val="00D564EC"/>
    <w:rsid w:val="00D72453"/>
    <w:rsid w:val="00DC242F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70BC9"/>
  <w15:chartTrackingRefBased/>
  <w15:docId w15:val="{91EE8026-1634-425C-970C-7D9C9B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3B"/>
  </w:style>
  <w:style w:type="paragraph" w:styleId="Pieddepage">
    <w:name w:val="footer"/>
    <w:basedOn w:val="Normal"/>
    <w:link w:val="PieddepageCar"/>
    <w:uiPriority w:val="99"/>
    <w:unhideWhenUsed/>
    <w:rsid w:val="0035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9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3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48909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45732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73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5095">
                              <w:marLeft w:val="-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7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6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3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8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5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14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25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7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4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7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08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8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9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6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7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1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2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5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58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5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6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58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8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61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6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1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288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1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55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1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7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96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2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9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6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140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54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3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64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2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46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6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8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6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1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98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7268">
                              <w:marLeft w:val="-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16280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63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8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602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363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2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2019 std francais clé MAK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Sidhoum Hayeth</dc:creator>
  <cp:keywords/>
  <dc:description/>
  <cp:lastModifiedBy>FIBOIS</cp:lastModifiedBy>
  <cp:revision>9</cp:revision>
  <dcterms:created xsi:type="dcterms:W3CDTF">2019-11-25T07:43:00Z</dcterms:created>
  <dcterms:modified xsi:type="dcterms:W3CDTF">2020-02-04T11:46:00Z</dcterms:modified>
</cp:coreProperties>
</file>